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4AAA9" w14:textId="77777777" w:rsidR="007F00B1" w:rsidRDefault="00247E0A">
      <w:pPr>
        <w:spacing w:after="0" w:line="259" w:lineRule="auto"/>
        <w:ind w:left="0" w:right="43" w:firstLine="0"/>
        <w:jc w:val="center"/>
      </w:pPr>
      <w:bookmarkStart w:id="0" w:name="_GoBack"/>
      <w:bookmarkEnd w:id="0"/>
      <w:r>
        <w:rPr>
          <w:sz w:val="32"/>
        </w:rPr>
        <w:t>I</w:t>
      </w:r>
      <w:r>
        <w:rPr>
          <w:sz w:val="26"/>
        </w:rPr>
        <w:t xml:space="preserve">NTERNSHIP </w:t>
      </w:r>
      <w:r>
        <w:rPr>
          <w:sz w:val="32"/>
        </w:rPr>
        <w:t>A</w:t>
      </w:r>
      <w:r>
        <w:rPr>
          <w:sz w:val="26"/>
        </w:rPr>
        <w:t xml:space="preserve">UTHORIZATION </w:t>
      </w:r>
      <w:r>
        <w:rPr>
          <w:sz w:val="32"/>
        </w:rPr>
        <w:t>F</w:t>
      </w:r>
      <w:r>
        <w:rPr>
          <w:sz w:val="26"/>
        </w:rPr>
        <w:t>ORM</w:t>
      </w:r>
      <w:r>
        <w:rPr>
          <w:sz w:val="32"/>
        </w:rPr>
        <w:t xml:space="preserve"> </w:t>
      </w:r>
    </w:p>
    <w:p w14:paraId="7473E2F1" w14:textId="77777777" w:rsidR="007F00B1" w:rsidRDefault="00247E0A">
      <w:pPr>
        <w:ind w:right="13"/>
      </w:pPr>
      <w:r>
        <w:t xml:space="preserve">Indiana University   •   International Studies   •   </w:t>
      </w:r>
      <w:hyperlink r:id="rId5">
        <w:r>
          <w:rPr>
            <w:color w:val="0000FF"/>
            <w:u w:val="single" w:color="0000FF"/>
          </w:rPr>
          <w:t>http://www.indiana.edu/~intlweb</w:t>
        </w:r>
      </w:hyperlink>
      <w:hyperlink r:id="rId6">
        <w:r>
          <w:t xml:space="preserve"> </w:t>
        </w:r>
      </w:hyperlink>
      <w:r>
        <w:t xml:space="preserve">  •   812-856-1816 </w:t>
      </w:r>
    </w:p>
    <w:p w14:paraId="1CD637AE" w14:textId="77777777" w:rsidR="007F00B1" w:rsidRDefault="00247E0A">
      <w:pPr>
        <w:spacing w:after="0" w:line="259" w:lineRule="auto"/>
        <w:ind w:left="0" w:firstLine="0"/>
      </w:pPr>
      <w:r>
        <w:t xml:space="preserve"> </w:t>
      </w:r>
    </w:p>
    <w:p w14:paraId="6122D910" w14:textId="77777777" w:rsidR="007F00B1" w:rsidRDefault="00247E0A">
      <w:pPr>
        <w:ind w:left="-5" w:right="13"/>
      </w:pPr>
      <w:r>
        <w:t xml:space="preserve">International Studies (INTL) majors and minors who wish to participate in an internship or volunteer experience should </w:t>
      </w:r>
      <w:r>
        <w:rPr>
          <w:b/>
        </w:rPr>
        <w:t xml:space="preserve">submit this form electronically as an e-mail attachment to the </w:t>
      </w:r>
      <w:r>
        <w:rPr>
          <w:b/>
        </w:rPr>
        <w:t>academic advisor</w:t>
      </w:r>
      <w:r>
        <w:t xml:space="preserve"> (</w:t>
      </w:r>
      <w:r>
        <w:rPr>
          <w:color w:val="0000FF"/>
          <w:u w:val="single" w:color="0000FF"/>
        </w:rPr>
        <w:t>elwill@indiana.edu</w:t>
      </w:r>
      <w:r>
        <w:t xml:space="preserve">) for approval </w:t>
      </w:r>
      <w:r>
        <w:rPr>
          <w:u w:val="single" w:color="000000"/>
        </w:rPr>
        <w:t>prior to</w:t>
      </w:r>
      <w:r>
        <w:t xml:space="preserve"> embarking on the experience. You will be contacted by e-mail with the result of the review.  This form must be received by the following deadlines:  Fall = October 1, Spring = February 1, Summer =</w:t>
      </w:r>
      <w:r>
        <w:t xml:space="preserve"> June 1. </w:t>
      </w:r>
    </w:p>
    <w:p w14:paraId="10EE2643" w14:textId="77777777" w:rsidR="007F00B1" w:rsidRDefault="00247E0A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tbl>
      <w:tblPr>
        <w:tblStyle w:val="TableGrid"/>
        <w:tblW w:w="9348" w:type="dxa"/>
        <w:tblInd w:w="6" w:type="dxa"/>
        <w:tblCellMar>
          <w:top w:w="0" w:type="dxa"/>
          <w:left w:w="106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4549"/>
        <w:gridCol w:w="4799"/>
      </w:tblGrid>
      <w:tr w:rsidR="007F00B1" w14:paraId="4C3E434D" w14:textId="77777777">
        <w:trPr>
          <w:trHeight w:val="514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1B3E9DF3" w14:textId="77777777" w:rsidR="007F00B1" w:rsidRDefault="00247E0A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 xml:space="preserve">STUDENT INFORMATION/REQUEST </w:t>
            </w:r>
          </w:p>
        </w:tc>
      </w:tr>
      <w:tr w:rsidR="007F00B1" w14:paraId="475122A0" w14:textId="77777777">
        <w:trPr>
          <w:trHeight w:val="515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BA84" w14:textId="77777777" w:rsidR="007F00B1" w:rsidRDefault="00247E0A">
            <w:pPr>
              <w:spacing w:after="0" w:line="259" w:lineRule="auto"/>
              <w:ind w:left="1" w:firstLine="0"/>
            </w:pPr>
            <w:r>
              <w:t xml:space="preserve">Student Name: 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0FC0" w14:textId="77777777" w:rsidR="007F00B1" w:rsidRDefault="00247E0A">
            <w:pPr>
              <w:spacing w:after="0" w:line="259" w:lineRule="auto"/>
              <w:ind w:left="0" w:firstLine="0"/>
            </w:pPr>
            <w:r>
              <w:t xml:space="preserve">E-mail Address: </w:t>
            </w:r>
          </w:p>
        </w:tc>
      </w:tr>
      <w:tr w:rsidR="007F00B1" w14:paraId="39889BF1" w14:textId="77777777">
        <w:trPr>
          <w:trHeight w:val="516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20DB" w14:textId="77777777" w:rsidR="007F00B1" w:rsidRDefault="00247E0A">
            <w:pPr>
              <w:spacing w:after="0" w:line="259" w:lineRule="auto"/>
              <w:ind w:left="1" w:firstLine="0"/>
            </w:pPr>
            <w:r>
              <w:t xml:space="preserve">ID#:  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2509" w14:textId="77777777" w:rsidR="007F00B1" w:rsidRDefault="00247E0A">
            <w:pPr>
              <w:spacing w:after="0" w:line="259" w:lineRule="auto"/>
              <w:ind w:left="0" w:firstLine="0"/>
            </w:pPr>
            <w:r>
              <w:t>Term:</w:t>
            </w:r>
            <w:r>
              <w:rPr>
                <w:sz w:val="16"/>
              </w:rPr>
              <w:t xml:space="preserve">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</w:t>
            </w:r>
            <w:r>
              <w:t xml:space="preserve">Fall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</w:t>
            </w:r>
            <w:r>
              <w:t xml:space="preserve">Spring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</w:t>
            </w:r>
            <w:r>
              <w:t>Summer</w:t>
            </w:r>
            <w:r>
              <w:rPr>
                <w:sz w:val="16"/>
              </w:rPr>
              <w:t xml:space="preserve">      </w:t>
            </w:r>
            <w:r>
              <w:t xml:space="preserve">Year: </w:t>
            </w:r>
            <w:r>
              <w:rPr>
                <w:sz w:val="16"/>
              </w:rPr>
              <w:t xml:space="preserve">  </w:t>
            </w:r>
            <w:r>
              <w:t xml:space="preserve">20__ </w:t>
            </w:r>
          </w:p>
        </w:tc>
      </w:tr>
      <w:tr w:rsidR="007F00B1" w14:paraId="687E682F" w14:textId="77777777">
        <w:trPr>
          <w:trHeight w:val="1278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45F1" w14:textId="77777777" w:rsidR="007F00B1" w:rsidRDefault="00247E0A">
            <w:pPr>
              <w:spacing w:after="0" w:line="267" w:lineRule="auto"/>
              <w:ind w:left="2019" w:right="167" w:hanging="2018"/>
              <w:jc w:val="both"/>
            </w:pPr>
            <w:r>
              <w:t xml:space="preserve">Credit Hours Desired: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 </w:t>
            </w:r>
            <w:r>
              <w:t xml:space="preserve">No Credit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 </w:t>
            </w:r>
            <w:r>
              <w:t>1</w:t>
            </w:r>
            <w:r>
              <w:rPr>
                <w:sz w:val="16"/>
              </w:rPr>
              <w:t xml:space="preserve">  </w:t>
            </w:r>
            <w:r>
              <w:t>(50-99</w:t>
            </w:r>
            <w:r>
              <w:rPr>
                <w:sz w:val="16"/>
              </w:rPr>
              <w:t xml:space="preserve"> </w:t>
            </w:r>
            <w:r>
              <w:t xml:space="preserve">contact hours) </w:t>
            </w:r>
          </w:p>
          <w:p w14:paraId="6C2EFCC6" w14:textId="77777777" w:rsidR="007F00B1" w:rsidRDefault="00247E0A">
            <w:pPr>
              <w:spacing w:after="15" w:line="251" w:lineRule="auto"/>
              <w:ind w:left="2019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 </w:t>
            </w:r>
            <w:r>
              <w:t xml:space="preserve">2  (100-149 contact  hours) </w:t>
            </w:r>
          </w:p>
          <w:p w14:paraId="61A42A0B" w14:textId="77777777" w:rsidR="007F00B1" w:rsidRDefault="00247E0A">
            <w:pPr>
              <w:spacing w:after="0" w:line="259" w:lineRule="auto"/>
              <w:ind w:left="0" w:right="191" w:firstLine="0"/>
              <w:jc w:val="right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 </w:t>
            </w:r>
            <w:r>
              <w:t xml:space="preserve">3  (150+ contact hours)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DA69" w14:textId="77777777" w:rsidR="007F00B1" w:rsidRDefault="00247E0A">
            <w:pPr>
              <w:spacing w:after="26" w:line="240" w:lineRule="auto"/>
              <w:ind w:left="0" w:firstLine="0"/>
            </w:pPr>
            <w:r>
              <w:t xml:space="preserve">Approval is requested for this internship/volunteer experience to meet an INTL major requirement: </w:t>
            </w:r>
          </w:p>
          <w:p w14:paraId="4CE0D5FF" w14:textId="77777777" w:rsidR="007F00B1" w:rsidRDefault="00247E0A">
            <w:pPr>
              <w:spacing w:after="0" w:line="259" w:lineRule="auto"/>
              <w:ind w:left="0" w:right="2105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 </w:t>
            </w:r>
            <w:r>
              <w:t xml:space="preserve">International Experience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 </w:t>
            </w:r>
            <w:r>
              <w:t>Other (</w:t>
            </w:r>
            <w:r>
              <w:rPr>
                <w:i/>
              </w:rPr>
              <w:t>specify</w:t>
            </w:r>
            <w:r>
              <w:t xml:space="preserve">): </w:t>
            </w:r>
          </w:p>
        </w:tc>
      </w:tr>
      <w:tr w:rsidR="007F00B1" w14:paraId="5CCD6D38" w14:textId="77777777">
        <w:trPr>
          <w:trHeight w:val="514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546FB707" w14:textId="77777777" w:rsidR="007F00B1" w:rsidRDefault="00247E0A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 xml:space="preserve">THE INTERNSHIP/VOLUNTEER EXPERIENCE </w:t>
            </w:r>
          </w:p>
        </w:tc>
      </w:tr>
      <w:tr w:rsidR="007F00B1" w14:paraId="7C369EEC" w14:textId="77777777">
        <w:trPr>
          <w:trHeight w:val="4180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E9D7" w14:textId="77777777" w:rsidR="007F00B1" w:rsidRDefault="00247E0A">
            <w:pPr>
              <w:spacing w:after="0" w:line="240" w:lineRule="auto"/>
              <w:ind w:left="1" w:firstLine="0"/>
            </w:pPr>
            <w:r>
              <w:t>Submit an electronic copy of the notification (letter or e-mail) you received from the organization confirming you have been offered or accepted for an internship/volunteer experience.  Also enter the details listed be</w:t>
            </w:r>
            <w:r>
              <w:t xml:space="preserve">low directly on this form. </w:t>
            </w:r>
          </w:p>
          <w:p w14:paraId="758EB78A" w14:textId="77777777" w:rsidR="007F00B1" w:rsidRDefault="00247E0A">
            <w:pPr>
              <w:spacing w:after="0" w:line="259" w:lineRule="auto"/>
              <w:ind w:left="1" w:firstLine="0"/>
            </w:pPr>
            <w:r>
              <w:t xml:space="preserve"> </w:t>
            </w:r>
          </w:p>
          <w:p w14:paraId="7F24328C" w14:textId="77777777" w:rsidR="007F00B1" w:rsidRDefault="00247E0A">
            <w:pPr>
              <w:spacing w:after="0" w:line="259" w:lineRule="auto"/>
              <w:ind w:left="1" w:firstLine="0"/>
            </w:pPr>
            <w:r>
              <w:t xml:space="preserve">Organization  Name: </w:t>
            </w:r>
          </w:p>
          <w:p w14:paraId="2AB42A29" w14:textId="77777777" w:rsidR="007F00B1" w:rsidRDefault="00247E0A">
            <w:pPr>
              <w:spacing w:after="0" w:line="259" w:lineRule="auto"/>
              <w:ind w:left="1" w:firstLine="0"/>
            </w:pPr>
            <w:r>
              <w:t xml:space="preserve">Web Address (URL): </w:t>
            </w:r>
          </w:p>
          <w:p w14:paraId="5CC21FC4" w14:textId="77777777" w:rsidR="007F00B1" w:rsidRDefault="00247E0A">
            <w:pPr>
              <w:spacing w:after="0" w:line="259" w:lineRule="auto"/>
              <w:ind w:left="1" w:firstLine="0"/>
            </w:pPr>
            <w:r>
              <w:t xml:space="preserve">    </w:t>
            </w:r>
          </w:p>
          <w:p w14:paraId="1E4976E0" w14:textId="77777777" w:rsidR="007F00B1" w:rsidRDefault="00247E0A">
            <w:pPr>
              <w:spacing w:after="0" w:line="259" w:lineRule="auto"/>
              <w:ind w:left="1" w:firstLine="0"/>
            </w:pPr>
            <w:r>
              <w:t xml:space="preserve">Internship/Volunteer Supervisor:  </w:t>
            </w:r>
          </w:p>
          <w:p w14:paraId="03622C98" w14:textId="77777777" w:rsidR="007F00B1" w:rsidRDefault="00247E0A">
            <w:pPr>
              <w:spacing w:after="0" w:line="259" w:lineRule="auto"/>
              <w:ind w:left="1" w:firstLine="0"/>
            </w:pPr>
            <w:r>
              <w:t xml:space="preserve">Supervisor’s Phone Number:    </w:t>
            </w:r>
          </w:p>
          <w:p w14:paraId="6855860D" w14:textId="77777777" w:rsidR="007F00B1" w:rsidRDefault="00247E0A">
            <w:pPr>
              <w:spacing w:after="0" w:line="259" w:lineRule="auto"/>
              <w:ind w:left="1" w:firstLine="0"/>
            </w:pPr>
            <w:r>
              <w:t xml:space="preserve">Supervisor’s E-mail Address: </w:t>
            </w:r>
          </w:p>
          <w:p w14:paraId="3404A1D3" w14:textId="77777777" w:rsidR="007F00B1" w:rsidRDefault="00247E0A">
            <w:pPr>
              <w:spacing w:after="0" w:line="259" w:lineRule="auto"/>
              <w:ind w:left="721" w:firstLine="0"/>
            </w:pPr>
            <w:r>
              <w:t xml:space="preserve">         </w:t>
            </w:r>
          </w:p>
          <w:p w14:paraId="30C0F438" w14:textId="77777777" w:rsidR="007F00B1" w:rsidRDefault="00247E0A">
            <w:pPr>
              <w:spacing w:after="0" w:line="259" w:lineRule="auto"/>
              <w:ind w:left="1" w:firstLine="0"/>
            </w:pPr>
            <w:r>
              <w:t xml:space="preserve">Experience Location (City/State/Country) : </w:t>
            </w:r>
          </w:p>
          <w:p w14:paraId="7565D6A4" w14:textId="77777777" w:rsidR="007F00B1" w:rsidRDefault="00247E0A">
            <w:pPr>
              <w:spacing w:after="0" w:line="259" w:lineRule="auto"/>
              <w:ind w:left="1" w:firstLine="0"/>
            </w:pPr>
            <w:r>
              <w:t xml:space="preserve"> </w:t>
            </w:r>
          </w:p>
          <w:p w14:paraId="5EE84AA9" w14:textId="77777777" w:rsidR="007F00B1" w:rsidRDefault="00247E0A">
            <w:pPr>
              <w:spacing w:after="0" w:line="235" w:lineRule="auto"/>
              <w:ind w:left="2" w:right="203" w:hanging="1"/>
            </w:pPr>
            <w:r>
              <w:t xml:space="preserve">Review information for the location at </w:t>
            </w:r>
            <w:hyperlink r:id="rId7">
              <w:r>
                <w:rPr>
                  <w:color w:val="800080"/>
                  <w:u w:val="single" w:color="800080"/>
                </w:rPr>
                <w:t>http://travel.state.gov/content/passports/english/alertswarnings.html</w:t>
              </w:r>
            </w:hyperlink>
            <w:hyperlink r:id="rId8">
              <w:r>
                <w:t>.</w:t>
              </w:r>
            </w:hyperlink>
            <w:r>
              <w:t xml:space="preserve"> Has a U.S. State Department Travel Warning been issued for this location?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</w:t>
            </w:r>
            <w:r>
              <w:t xml:space="preserve">Yes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</w:t>
            </w:r>
            <w:r>
              <w:t xml:space="preserve">No </w:t>
            </w:r>
          </w:p>
          <w:p w14:paraId="1085239E" w14:textId="77777777" w:rsidR="007F00B1" w:rsidRDefault="00247E0A">
            <w:pPr>
              <w:spacing w:after="0" w:line="259" w:lineRule="auto"/>
              <w:ind w:left="1" w:firstLine="0"/>
            </w:pPr>
            <w:r>
              <w:t xml:space="preserve"> </w:t>
            </w:r>
          </w:p>
          <w:p w14:paraId="5EB41F4A" w14:textId="77777777" w:rsidR="007F00B1" w:rsidRDefault="00247E0A">
            <w:pPr>
              <w:spacing w:after="0" w:line="259" w:lineRule="auto"/>
              <w:ind w:left="1" w:firstLine="0"/>
            </w:pPr>
            <w:r>
              <w:t xml:space="preserve">Complete and submit the </w:t>
            </w:r>
            <w:hyperlink r:id="rId9">
              <w:r>
                <w:rPr>
                  <w:color w:val="0000FF"/>
                  <w:u w:val="single" w:color="0000FF"/>
                </w:rPr>
                <w:t>INTL Assumption of Risk and Release of Liability</w:t>
              </w:r>
            </w:hyperlink>
            <w:hyperlink r:id="rId10">
              <w:r>
                <w:t xml:space="preserve"> </w:t>
              </w:r>
            </w:hyperlink>
            <w:r>
              <w:t xml:space="preserve">form. </w:t>
            </w:r>
          </w:p>
          <w:p w14:paraId="3F21513E" w14:textId="77777777" w:rsidR="007F00B1" w:rsidRDefault="00247E0A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7F00B1" w14:paraId="656D4EFC" w14:textId="77777777">
        <w:trPr>
          <w:trHeight w:val="977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B70C" w14:textId="77777777" w:rsidR="007F00B1" w:rsidRDefault="00247E0A">
            <w:pPr>
              <w:spacing w:after="0" w:line="259" w:lineRule="auto"/>
              <w:ind w:left="1" w:firstLine="0"/>
            </w:pPr>
            <w:r>
              <w:t>Provide a detailed description of the internship/volunteer experience</w:t>
            </w:r>
            <w:r>
              <w:t xml:space="preserve"> and your specific duties: </w:t>
            </w:r>
          </w:p>
          <w:p w14:paraId="632A362D" w14:textId="77777777" w:rsidR="007F00B1" w:rsidRDefault="00247E0A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7F00B1" w14:paraId="181AE17A" w14:textId="77777777">
        <w:trPr>
          <w:trHeight w:val="1390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164E" w14:textId="77777777" w:rsidR="007F00B1" w:rsidRDefault="00247E0A">
            <w:pPr>
              <w:spacing w:after="96" w:line="259" w:lineRule="auto"/>
              <w:ind w:left="1" w:firstLine="0"/>
            </w:pPr>
            <w:r>
              <w:t xml:space="preserve">U.S. Departure/Return (Travel) Dates: </w:t>
            </w:r>
          </w:p>
          <w:p w14:paraId="0C707260" w14:textId="77777777" w:rsidR="007F00B1" w:rsidRDefault="00247E0A">
            <w:pPr>
              <w:spacing w:after="96" w:line="259" w:lineRule="auto"/>
              <w:ind w:left="1" w:firstLine="0"/>
            </w:pPr>
            <w:r>
              <w:t xml:space="preserve">Internship/Volunteer Experience (Work) Start/End Dates: </w:t>
            </w:r>
          </w:p>
          <w:p w14:paraId="50E07DA7" w14:textId="77777777" w:rsidR="007F00B1" w:rsidRDefault="00247E0A">
            <w:pPr>
              <w:spacing w:after="96" w:line="259" w:lineRule="auto"/>
              <w:ind w:left="1" w:firstLine="0"/>
            </w:pPr>
            <w:r>
              <w:t xml:space="preserve">Work Schedule (including number of work hours per week): </w:t>
            </w:r>
          </w:p>
          <w:p w14:paraId="4F415306" w14:textId="77777777" w:rsidR="007F00B1" w:rsidRDefault="00247E0A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7F00B1" w14:paraId="043F77B2" w14:textId="77777777">
        <w:trPr>
          <w:trHeight w:val="982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C60F" w14:textId="77777777" w:rsidR="007F00B1" w:rsidRDefault="00247E0A">
            <w:pPr>
              <w:spacing w:after="281" w:line="240" w:lineRule="auto"/>
              <w:ind w:left="1" w:firstLine="0"/>
            </w:pPr>
            <w:r>
              <w:t>Explain why this internship/volunteer opportunity was chosen (</w:t>
            </w:r>
            <w:r>
              <w:rPr>
                <w:i/>
              </w:rPr>
              <w:t>i.e</w:t>
            </w:r>
            <w:r>
              <w:t xml:space="preserve">., how will it help you prepare for your I400 project or meet other future goals?): </w:t>
            </w:r>
          </w:p>
          <w:p w14:paraId="34E304E4" w14:textId="77777777" w:rsidR="007F00B1" w:rsidRDefault="00247E0A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7F00B1" w14:paraId="4FC11C4E" w14:textId="77777777">
        <w:trPr>
          <w:trHeight w:val="782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AB7A" w14:textId="77777777" w:rsidR="007F00B1" w:rsidRDefault="00247E0A">
            <w:pPr>
              <w:spacing w:after="262" w:line="259" w:lineRule="auto"/>
              <w:ind w:left="1" w:firstLine="0"/>
            </w:pPr>
            <w:r>
              <w:t xml:space="preserve">Explain how you will interact with the host culture: </w:t>
            </w:r>
          </w:p>
          <w:p w14:paraId="4CC2298E" w14:textId="77777777" w:rsidR="007F00B1" w:rsidRDefault="00247E0A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7F00B1" w14:paraId="2AC4D988" w14:textId="77777777">
        <w:trPr>
          <w:trHeight w:val="821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AF82" w14:textId="77777777" w:rsidR="007F00B1" w:rsidRDefault="00247E0A">
            <w:pPr>
              <w:spacing w:after="0" w:line="259" w:lineRule="auto"/>
              <w:ind w:left="1" w:firstLine="0"/>
            </w:pPr>
            <w:r>
              <w:lastRenderedPageBreak/>
              <w:t xml:space="preserve">Detail the challenges you expect to face during your time abroad and explain how you intend to face these challenges: </w:t>
            </w:r>
          </w:p>
        </w:tc>
      </w:tr>
      <w:tr w:rsidR="007F00B1" w14:paraId="3216106F" w14:textId="77777777">
        <w:trPr>
          <w:trHeight w:val="517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FEEF" w14:textId="77777777" w:rsidR="007F00B1" w:rsidRDefault="00247E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F00B1" w14:paraId="613165FD" w14:textId="77777777">
        <w:trPr>
          <w:trHeight w:val="511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13814499" w14:textId="77777777" w:rsidR="007F00B1" w:rsidRDefault="00247E0A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STUDENT VERIFICATION/ACKNOWLEDGEMENT </w:t>
            </w:r>
          </w:p>
        </w:tc>
      </w:tr>
      <w:tr w:rsidR="007F00B1" w14:paraId="668D5A59" w14:textId="77777777">
        <w:trPr>
          <w:trHeight w:val="6037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94E5" w14:textId="77777777" w:rsidR="007F00B1" w:rsidRDefault="00247E0A">
            <w:pPr>
              <w:spacing w:after="0" w:line="240" w:lineRule="auto"/>
              <w:ind w:left="0" w:firstLine="0"/>
            </w:pPr>
            <w:r>
              <w:t xml:space="preserve">The </w:t>
            </w:r>
            <w:r>
              <w:t xml:space="preserve">information I have entered on this form is correct to the best of my knowledge. I understand that falsifying information about my internship/volunteer experience will result in a failing grade in INTL-X 473 and/or misconduct charges as detailed in the </w:t>
            </w:r>
            <w:hyperlink r:id="rId11">
              <w:r>
                <w:rPr>
                  <w:color w:val="0000FF"/>
                  <w:u w:val="single" w:color="0000FF"/>
                </w:rPr>
                <w:t>IU Code of Student Rights, Responsibilities, and Conduct</w:t>
              </w:r>
            </w:hyperlink>
            <w:hyperlink r:id="rId12">
              <w:r>
                <w:t>.</w:t>
              </w:r>
            </w:hyperlink>
            <w:r>
              <w:t xml:space="preserve"> </w:t>
            </w:r>
          </w:p>
          <w:p w14:paraId="2CB6E3F1" w14:textId="77777777" w:rsidR="007F00B1" w:rsidRDefault="00247E0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F536AB7" w14:textId="77777777" w:rsidR="007F00B1" w:rsidRDefault="00247E0A">
            <w:pPr>
              <w:spacing w:after="0" w:line="240" w:lineRule="auto"/>
              <w:ind w:left="0" w:firstLine="0"/>
            </w:pPr>
            <w:r>
              <w:t>I understand that successful completion of this internship/volunteer experience for an INTL major requireme</w:t>
            </w:r>
            <w:r>
              <w:t>nt and/or for INTL-X 473 credit requires that I submit the following three documents electronically to the INTL Academic Advisor (</w:t>
            </w:r>
            <w:r>
              <w:rPr>
                <w:color w:val="0000FF"/>
                <w:u w:val="single" w:color="0000FF"/>
              </w:rPr>
              <w:t>elwill@indiana.edu</w:t>
            </w:r>
            <w:r>
              <w:t xml:space="preserve">) within </w:t>
            </w:r>
            <w:r>
              <w:rPr>
                <w:i/>
                <w:u w:val="single" w:color="000000"/>
              </w:rPr>
              <w:t>one month</w:t>
            </w:r>
            <w:r>
              <w:t xml:space="preserve"> after completion of the experience: </w:t>
            </w:r>
          </w:p>
          <w:p w14:paraId="3E31EA56" w14:textId="77777777" w:rsidR="007F00B1" w:rsidRDefault="00247E0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BF7C8D3" w14:textId="77777777" w:rsidR="007F00B1" w:rsidRDefault="00247E0A">
            <w:pPr>
              <w:numPr>
                <w:ilvl w:val="0"/>
                <w:numId w:val="1"/>
              </w:numPr>
              <w:spacing w:after="0" w:line="259" w:lineRule="auto"/>
              <w:ind w:hanging="360"/>
            </w:pPr>
            <w:r>
              <w:t>An electronic journal with at least weekly entries</w:t>
            </w:r>
            <w:r>
              <w:t xml:space="preserve">. </w:t>
            </w:r>
          </w:p>
          <w:p w14:paraId="0BE0097E" w14:textId="77777777" w:rsidR="007F00B1" w:rsidRDefault="00247E0A">
            <w:pPr>
              <w:numPr>
                <w:ilvl w:val="0"/>
                <w:numId w:val="1"/>
              </w:numPr>
              <w:spacing w:after="0" w:line="243" w:lineRule="auto"/>
              <w:ind w:hanging="360"/>
            </w:pPr>
            <w:r>
              <w:t xml:space="preserve">A 5-10 page reflection paper which draws on the experiences documented in the journal.  The paper should include a description of the internship, what I learned, and how I grew professionally.   </w:t>
            </w:r>
          </w:p>
          <w:p w14:paraId="2CD8DB26" w14:textId="77777777" w:rsidR="007F00B1" w:rsidRDefault="00247E0A">
            <w:pPr>
              <w:numPr>
                <w:ilvl w:val="0"/>
                <w:numId w:val="1"/>
              </w:numPr>
              <w:spacing w:after="0" w:line="259" w:lineRule="auto"/>
              <w:ind w:hanging="360"/>
            </w:pPr>
            <w:r>
              <w:t xml:space="preserve">Submission of the </w:t>
            </w:r>
            <w:r>
              <w:rPr>
                <w:color w:val="0000FF"/>
                <w:u w:val="single" w:color="0000FF"/>
              </w:rPr>
              <w:t>Internship Site Evaluation Form</w:t>
            </w:r>
            <w:r>
              <w:t xml:space="preserve"> </w:t>
            </w:r>
          </w:p>
          <w:p w14:paraId="165C195F" w14:textId="77777777" w:rsidR="007F00B1" w:rsidRDefault="00247E0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6461FCF" w14:textId="77777777" w:rsidR="007F00B1" w:rsidRDefault="00247E0A">
            <w:pPr>
              <w:spacing w:after="1" w:line="239" w:lineRule="auto"/>
              <w:ind w:left="0" w:firstLine="0"/>
            </w:pPr>
            <w:r>
              <w:t>In addition, I understand that International Studies will request evaluation of my performance directly from my internship/volunteer supervisor.  Feedback will be sought at the conclusion of the experience, and may also be solicited on a “midterm” basis at</w:t>
            </w:r>
            <w:r>
              <w:t xml:space="preserve"> the discretion of INTL.  The supervisor’s evaluation will be utilized as part of the overall assessment of my completion of the experience and/or factored into my grade for INTL-X 473 if enrolled. </w:t>
            </w:r>
          </w:p>
          <w:p w14:paraId="2B3F4149" w14:textId="77777777" w:rsidR="007F00B1" w:rsidRDefault="00247E0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4B85560" w14:textId="77777777" w:rsidR="007F00B1" w:rsidRDefault="00247E0A">
            <w:pPr>
              <w:spacing w:after="154" w:line="240" w:lineRule="auto"/>
              <w:ind w:left="0" w:firstLine="0"/>
            </w:pPr>
            <w:r>
              <w:t xml:space="preserve">I have reviewed the information at </w:t>
            </w:r>
            <w:hyperlink r:id="rId13">
              <w:r>
                <w:rPr>
                  <w:color w:val="0000FF"/>
                  <w:u w:val="single" w:color="0000FF"/>
                </w:rPr>
                <w:t>http://www.indiana.edu/~career/services/courses/q398_w499.php</w:t>
              </w:r>
            </w:hyperlink>
            <w:hyperlink r:id="rId14">
              <w:r>
                <w:t xml:space="preserve"> </w:t>
              </w:r>
            </w:hyperlink>
            <w:r>
              <w:t>about the option to apply for non-credit enrollm</w:t>
            </w:r>
            <w:r>
              <w:t xml:space="preserve">ent in ASCS-W 499/W498 for maintaining student status.  I understand ASCS-W 499 (or W498) may be taken along with INTL-X 473 if I am seeking internship credit.  I further understand that INTL majors are required to request internship credit via INTL-X 473 </w:t>
            </w:r>
            <w:r>
              <w:t>using this form.  I certify I have NOT applied for ASCS-Q 398 internship credit for this internship/volunteer experience.</w:t>
            </w:r>
            <w:r>
              <w:rPr>
                <w:b/>
              </w:rPr>
              <w:t xml:space="preserve"> </w:t>
            </w:r>
          </w:p>
          <w:p w14:paraId="1EB02522" w14:textId="77777777" w:rsidR="007F00B1" w:rsidRDefault="00247E0A">
            <w:pPr>
              <w:tabs>
                <w:tab w:val="center" w:pos="7089"/>
              </w:tabs>
              <w:spacing w:after="0" w:line="259" w:lineRule="auto"/>
              <w:ind w:left="0" w:firstLine="0"/>
            </w:pPr>
            <w:r>
              <w:t xml:space="preserve">I have reviewed and I confirm all of the above.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</w:t>
            </w:r>
            <w:r>
              <w:t>Yes</w:t>
            </w:r>
            <w:r>
              <w:rPr>
                <w:sz w:val="16"/>
              </w:rPr>
              <w:t xml:space="preserve">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</w:t>
            </w:r>
            <w:r>
              <w:t xml:space="preserve">No </w:t>
            </w:r>
            <w:r>
              <w:tab/>
              <w:t xml:space="preserve">Date:  </w:t>
            </w:r>
          </w:p>
        </w:tc>
      </w:tr>
    </w:tbl>
    <w:p w14:paraId="57CFEFBB" w14:textId="77777777" w:rsidR="007F00B1" w:rsidRDefault="00247E0A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tbl>
      <w:tblPr>
        <w:tblStyle w:val="TableGrid"/>
        <w:tblW w:w="9348" w:type="dxa"/>
        <w:tblInd w:w="6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48"/>
      </w:tblGrid>
      <w:tr w:rsidR="007F00B1" w14:paraId="54A47BA1" w14:textId="77777777">
        <w:trPr>
          <w:trHeight w:val="512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5F2CCC3F" w14:textId="77777777" w:rsidR="007F00B1" w:rsidRDefault="00247E0A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FOR INTERNATIONAL STUDIES USE ONLY </w:t>
            </w:r>
          </w:p>
        </w:tc>
      </w:tr>
      <w:tr w:rsidR="007F00B1" w14:paraId="7C357635" w14:textId="77777777">
        <w:trPr>
          <w:trHeight w:val="139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527BB29" w14:textId="77777777" w:rsidR="007F00B1" w:rsidRDefault="00247E0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ACADEMIC ADVISOR REVIEW/APPROVAL </w:t>
            </w:r>
          </w:p>
          <w:p w14:paraId="2043EE69" w14:textId="77777777" w:rsidR="007F00B1" w:rsidRDefault="00247E0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91DF5CD" w14:textId="77777777" w:rsidR="007F00B1" w:rsidRDefault="00247E0A">
            <w:pPr>
              <w:spacing w:after="0" w:line="259" w:lineRule="auto"/>
              <w:ind w:left="0" w:firstLine="0"/>
            </w:pPr>
            <w:r>
              <w:t xml:space="preserve">Notes/Comments: </w:t>
            </w:r>
          </w:p>
          <w:p w14:paraId="3D6BBA80" w14:textId="77777777" w:rsidR="007F00B1" w:rsidRDefault="00247E0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8DE9218" w14:textId="77777777" w:rsidR="007F00B1" w:rsidRDefault="00247E0A">
            <w:pPr>
              <w:tabs>
                <w:tab w:val="center" w:pos="7488"/>
              </w:tabs>
              <w:spacing w:after="0" w:line="259" w:lineRule="auto"/>
              <w:ind w:left="0" w:firstLine="0"/>
            </w:pPr>
            <w:r>
              <w:t xml:space="preserve">Signature: </w:t>
            </w:r>
            <w:r>
              <w:tab/>
              <w:t>Date:</w:t>
            </w:r>
            <w:r>
              <w:rPr>
                <w:b/>
              </w:rPr>
              <w:t xml:space="preserve"> </w:t>
            </w:r>
          </w:p>
          <w:p w14:paraId="3D979B81" w14:textId="77777777" w:rsidR="007F00B1" w:rsidRDefault="00247E0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F00B1" w14:paraId="78CB02AC" w14:textId="77777777">
        <w:trPr>
          <w:trHeight w:val="217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A04C0FF" w14:textId="77777777" w:rsidR="007F00B1" w:rsidRDefault="00247E0A">
            <w:pPr>
              <w:spacing w:after="92" w:line="259" w:lineRule="auto"/>
              <w:ind w:left="0" w:firstLine="0"/>
            </w:pPr>
            <w:r>
              <w:rPr>
                <w:b/>
              </w:rPr>
              <w:t xml:space="preserve">DIRECTOR OF UNDERGRADUATE STUDIES REVIEW/APPROVAL </w:t>
            </w:r>
          </w:p>
          <w:p w14:paraId="136CC64A" w14:textId="77777777" w:rsidR="007F00B1" w:rsidRDefault="00247E0A">
            <w:pPr>
              <w:spacing w:after="122" w:line="259" w:lineRule="auto"/>
              <w:ind w:left="0" w:firstLine="0"/>
            </w:pPr>
            <w:r>
              <w:t xml:space="preserve">Notes/Comments: </w:t>
            </w:r>
          </w:p>
          <w:p w14:paraId="4EFFBB94" w14:textId="77777777" w:rsidR="007F00B1" w:rsidRDefault="00247E0A">
            <w:pPr>
              <w:spacing w:after="119" w:line="259" w:lineRule="auto"/>
              <w:ind w:left="0" w:firstLine="0"/>
            </w:pPr>
            <w:r>
              <w:t>Is this experience approved to meet the INTL requirement stated above:</w:t>
            </w:r>
            <w:r>
              <w:rPr>
                <w:sz w:val="16"/>
              </w:rPr>
              <w:t xml:space="preserve">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</w:t>
            </w:r>
            <w:r>
              <w:t>Yes</w:t>
            </w:r>
            <w:r>
              <w:rPr>
                <w:sz w:val="16"/>
              </w:rPr>
              <w:t xml:space="preserve">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</w:t>
            </w:r>
            <w:r>
              <w:t xml:space="preserve">No </w:t>
            </w:r>
          </w:p>
          <w:p w14:paraId="43CC0D88" w14:textId="77777777" w:rsidR="007F00B1" w:rsidRDefault="00247E0A">
            <w:pPr>
              <w:spacing w:after="93" w:line="259" w:lineRule="auto"/>
              <w:ind w:left="0" w:firstLine="0"/>
            </w:pPr>
            <w:r>
              <w:t xml:space="preserve">Number of INTL-X 473 credit hours authorized: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</w:t>
            </w:r>
            <w:r>
              <w:t>0</w:t>
            </w:r>
            <w:r>
              <w:rPr>
                <w:sz w:val="16"/>
              </w:rPr>
              <w:t xml:space="preserve">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</w:t>
            </w:r>
            <w:r>
              <w:t xml:space="preserve">1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</w:t>
            </w:r>
            <w:r>
              <w:t>2</w:t>
            </w:r>
            <w:r>
              <w:rPr>
                <w:sz w:val="16"/>
              </w:rPr>
              <w:t xml:space="preserve">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</w:t>
            </w:r>
            <w:r>
              <w:t xml:space="preserve">3 </w:t>
            </w:r>
          </w:p>
          <w:p w14:paraId="06300269" w14:textId="77777777" w:rsidR="007F00B1" w:rsidRDefault="00247E0A">
            <w:pPr>
              <w:spacing w:after="10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7AD92E1D" w14:textId="77777777" w:rsidR="007F00B1" w:rsidRDefault="00247E0A">
            <w:pPr>
              <w:tabs>
                <w:tab w:val="center" w:pos="7488"/>
              </w:tabs>
              <w:spacing w:after="0" w:line="259" w:lineRule="auto"/>
              <w:ind w:left="0" w:firstLine="0"/>
            </w:pPr>
            <w:r>
              <w:t xml:space="preserve">Signature: </w:t>
            </w:r>
            <w:r>
              <w:tab/>
              <w:t>Date:</w:t>
            </w:r>
            <w:r>
              <w:rPr>
                <w:b/>
              </w:rPr>
              <w:t xml:space="preserve"> </w:t>
            </w:r>
          </w:p>
        </w:tc>
      </w:tr>
      <w:tr w:rsidR="007F00B1" w14:paraId="08ECC494" w14:textId="77777777">
        <w:trPr>
          <w:trHeight w:val="2756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F326F4E" w14:textId="77777777" w:rsidR="007F00B1" w:rsidRDefault="00247E0A">
            <w:pPr>
              <w:tabs>
                <w:tab w:val="center" w:pos="5639"/>
              </w:tabs>
              <w:spacing w:after="68" w:line="259" w:lineRule="auto"/>
              <w:ind w:left="0" w:firstLine="0"/>
            </w:pPr>
            <w:r>
              <w:rPr>
                <w:b/>
              </w:rPr>
              <w:lastRenderedPageBreak/>
              <w:t xml:space="preserve">FINAL EVALUATION </w:t>
            </w:r>
            <w:r>
              <w:rPr>
                <w:b/>
              </w:rPr>
              <w:tab/>
            </w:r>
            <w:r>
              <w:t xml:space="preserve">Notes/Comments: </w:t>
            </w:r>
          </w:p>
          <w:p w14:paraId="6CE4CFAF" w14:textId="77777777" w:rsidR="007F00B1" w:rsidRDefault="00247E0A">
            <w:pPr>
              <w:spacing w:after="57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</w:t>
            </w:r>
            <w:r>
              <w:t xml:space="preserve">Journal </w:t>
            </w:r>
          </w:p>
          <w:p w14:paraId="2100704D" w14:textId="77777777" w:rsidR="007F00B1" w:rsidRDefault="00247E0A">
            <w:pPr>
              <w:spacing w:after="53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</w:t>
            </w:r>
            <w:r>
              <w:t xml:space="preserve">Reflection Paper </w:t>
            </w:r>
          </w:p>
          <w:p w14:paraId="28E0FA0A" w14:textId="77777777" w:rsidR="007F00B1" w:rsidRDefault="00247E0A">
            <w:pPr>
              <w:spacing w:after="51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</w:t>
            </w:r>
            <w:r>
              <w:t xml:space="preserve">Site Evaluation </w:t>
            </w:r>
          </w:p>
          <w:p w14:paraId="59E510B9" w14:textId="77777777" w:rsidR="007F00B1" w:rsidRDefault="00247E0A">
            <w:pPr>
              <w:spacing w:after="49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</w:t>
            </w:r>
            <w:r>
              <w:t xml:space="preserve">Supervisor’s Midterm Evaluation </w:t>
            </w:r>
          </w:p>
          <w:p w14:paraId="43BF60CC" w14:textId="77777777" w:rsidR="007F00B1" w:rsidRDefault="00247E0A">
            <w:pPr>
              <w:spacing w:after="51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</w:t>
            </w:r>
            <w:r>
              <w:t xml:space="preserve">Supervisor’s Final Evaluation </w:t>
            </w:r>
          </w:p>
          <w:p w14:paraId="1FF158EA" w14:textId="77777777" w:rsidR="007F00B1" w:rsidRDefault="00247E0A">
            <w:pPr>
              <w:spacing w:after="0" w:line="259" w:lineRule="auto"/>
              <w:ind w:left="0" w:right="3309" w:firstLine="0"/>
            </w:pPr>
            <w:r>
              <w:t xml:space="preserve">Internship/Volunteer Experience Completed?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</w:t>
            </w:r>
            <w:r>
              <w:t>Yes</w:t>
            </w:r>
            <w:r>
              <w:rPr>
                <w:sz w:val="16"/>
              </w:rPr>
              <w:t xml:space="preserve">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16"/>
              </w:rPr>
              <w:t xml:space="preserve"> </w:t>
            </w:r>
            <w:r>
              <w:t xml:space="preserve">No </w:t>
            </w:r>
            <w:r>
              <w:t xml:space="preserve">Final grade for INTL-X 473 (if applicable):   </w:t>
            </w:r>
          </w:p>
        </w:tc>
      </w:tr>
    </w:tbl>
    <w:p w14:paraId="7E3E24C0" w14:textId="77777777" w:rsidR="007F00B1" w:rsidRDefault="00247E0A">
      <w:pPr>
        <w:spacing w:after="0" w:line="259" w:lineRule="auto"/>
        <w:ind w:left="6" w:firstLine="0"/>
        <w:jc w:val="right"/>
      </w:pPr>
      <w:r>
        <w:rPr>
          <w:sz w:val="16"/>
        </w:rPr>
        <w:t xml:space="preserve"> </w:t>
      </w:r>
    </w:p>
    <w:p w14:paraId="3114C26D" w14:textId="77777777" w:rsidR="007F00B1" w:rsidRDefault="00247E0A">
      <w:pPr>
        <w:spacing w:after="0" w:line="259" w:lineRule="auto"/>
        <w:ind w:left="0" w:right="39" w:firstLine="0"/>
        <w:jc w:val="right"/>
      </w:pPr>
      <w:r>
        <w:rPr>
          <w:sz w:val="16"/>
        </w:rPr>
        <w:t xml:space="preserve">Revised:  4/5/2016 </w:t>
      </w:r>
    </w:p>
    <w:sectPr w:rsidR="007F00B1">
      <w:pgSz w:w="12240" w:h="15840"/>
      <w:pgMar w:top="552" w:right="1400" w:bottom="72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D8E"/>
    <w:multiLevelType w:val="hybridMultilevel"/>
    <w:tmpl w:val="7E482BC8"/>
    <w:lvl w:ilvl="0" w:tplc="0CFA130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6AE810">
      <w:start w:val="1"/>
      <w:numFmt w:val="lowerLetter"/>
      <w:lvlText w:val="%2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4220B2">
      <w:start w:val="1"/>
      <w:numFmt w:val="lowerRoman"/>
      <w:lvlText w:val="%3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445420">
      <w:start w:val="1"/>
      <w:numFmt w:val="decimal"/>
      <w:lvlText w:val="%4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CCA7C">
      <w:start w:val="1"/>
      <w:numFmt w:val="lowerLetter"/>
      <w:lvlText w:val="%5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2E15D4">
      <w:start w:val="1"/>
      <w:numFmt w:val="lowerRoman"/>
      <w:lvlText w:val="%6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74B978">
      <w:start w:val="1"/>
      <w:numFmt w:val="decimal"/>
      <w:lvlText w:val="%7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E28C2">
      <w:start w:val="1"/>
      <w:numFmt w:val="lowerLetter"/>
      <w:lvlText w:val="%8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AA4254">
      <w:start w:val="1"/>
      <w:numFmt w:val="lowerRoman"/>
      <w:lvlText w:val="%9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B1"/>
    <w:rsid w:val="00247E0A"/>
    <w:rsid w:val="007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CDCFA7"/>
  <w15:docId w15:val="{230B6DF7-C080-EF49-B39F-E0AC0688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9" w:lineRule="auto"/>
      <w:ind w:left="663" w:hanging="10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vel.state.gov/content/passports/english/alertswarnings.html" TargetMode="External"/><Relationship Id="rId13" Type="http://schemas.openxmlformats.org/officeDocument/2006/relationships/hyperlink" Target="http://www.indiana.edu/%7Ecareer/services/courses/q398_w499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vel.state.gov/content/passports/english/alertswarnings.html" TargetMode="External"/><Relationship Id="rId12" Type="http://schemas.openxmlformats.org/officeDocument/2006/relationships/hyperlink" Target="http://www.iu.edu/%7Ecod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ndiana.edu/%7Eintlweb" TargetMode="External"/><Relationship Id="rId11" Type="http://schemas.openxmlformats.org/officeDocument/2006/relationships/hyperlink" Target="http://www.iu.edu/%7Ecode/" TargetMode="External"/><Relationship Id="rId5" Type="http://schemas.openxmlformats.org/officeDocument/2006/relationships/hyperlink" Target="http://www.indiana.edu/%7Eintlwe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ndiana.edu/%7Eintlweb/undergraduate/docs/ReleaseFromLiabilit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diana.edu/%7Eintlweb/undergraduate/docs/ReleaseFromLiability.pdf" TargetMode="External"/><Relationship Id="rId14" Type="http://schemas.openxmlformats.org/officeDocument/2006/relationships/hyperlink" Target="http://www.indiana.edu/%7Ecareer/services/courses/q398_w499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</dc:title>
  <dc:subject/>
  <dc:creator>rmerrima</dc:creator>
  <cp:keywords/>
  <cp:lastModifiedBy>Microsoft Office User</cp:lastModifiedBy>
  <cp:revision>2</cp:revision>
  <dcterms:created xsi:type="dcterms:W3CDTF">2019-11-07T14:46:00Z</dcterms:created>
  <dcterms:modified xsi:type="dcterms:W3CDTF">2019-11-07T14:46:00Z</dcterms:modified>
</cp:coreProperties>
</file>